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内江</w:t>
      </w:r>
      <w:r>
        <w:rPr>
          <w:rFonts w:hint="eastAsia" w:ascii="黑体" w:hAnsi="黑体" w:eastAsia="黑体"/>
          <w:szCs w:val="32"/>
          <w:lang w:eastAsia="zh-CN"/>
        </w:rPr>
        <w:t>师院资产经营有限责任公司</w:t>
      </w:r>
      <w:r>
        <w:rPr>
          <w:rFonts w:hint="eastAsia" w:ascii="黑体" w:hAnsi="黑体" w:eastAsia="黑体"/>
          <w:szCs w:val="32"/>
        </w:rPr>
        <w:t>脱产进修培训</w:t>
      </w:r>
      <w:r>
        <w:rPr>
          <w:rFonts w:ascii="黑体" w:hAnsi="黑体" w:eastAsia="黑体"/>
          <w:szCs w:val="32"/>
        </w:rPr>
        <w:t>申请表</w:t>
      </w:r>
    </w:p>
    <w:tbl>
      <w:tblPr>
        <w:tblStyle w:val="4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438"/>
        <w:gridCol w:w="1125"/>
        <w:gridCol w:w="1518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35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身份证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号码</w:t>
            </w:r>
          </w:p>
        </w:tc>
        <w:tc>
          <w:tcPr>
            <w:tcW w:w="773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所在部门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联系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方式</w:t>
            </w:r>
          </w:p>
        </w:tc>
        <w:tc>
          <w:tcPr>
            <w:tcW w:w="4167" w:type="dxa"/>
            <w:gridSpan w:val="2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进修单位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脱产</w:t>
            </w:r>
            <w:r>
              <w:rPr>
                <w:rFonts w:ascii="黑体" w:hAnsi="黑体" w:eastAsia="黑体"/>
                <w:sz w:val="24"/>
              </w:rPr>
              <w:t>进修起止时间</w:t>
            </w:r>
          </w:p>
        </w:tc>
        <w:tc>
          <w:tcPr>
            <w:tcW w:w="4167" w:type="dxa"/>
            <w:gridSpan w:val="2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年</w:t>
            </w: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  <w:r>
              <w:rPr>
                <w:rFonts w:ascii="黑体" w:hAnsi="黑体" w:eastAsia="黑体"/>
                <w:sz w:val="24"/>
              </w:rPr>
              <w:t>月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  <w:r>
              <w:rPr>
                <w:rFonts w:ascii="黑体" w:hAnsi="黑体" w:eastAsia="黑体"/>
                <w:sz w:val="24"/>
              </w:rPr>
              <w:t xml:space="preserve">                   ——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     </w:t>
            </w:r>
            <w:r>
              <w:rPr>
                <w:rFonts w:ascii="黑体" w:hAnsi="黑体" w:eastAsia="黑体"/>
                <w:sz w:val="24"/>
              </w:rPr>
              <w:t>年</w:t>
            </w: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  <w:r>
              <w:rPr>
                <w:rFonts w:ascii="黑体" w:hAnsi="黑体" w:eastAsia="黑体"/>
                <w:sz w:val="24"/>
              </w:rPr>
              <w:t>月</w:t>
            </w:r>
            <w:r>
              <w:rPr>
                <w:rFonts w:hint="eastAsia" w:ascii="黑体" w:hAnsi="黑体" w:eastAsia="黑体"/>
                <w:sz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理由</w:t>
            </w:r>
          </w:p>
        </w:tc>
        <w:tc>
          <w:tcPr>
            <w:tcW w:w="7730" w:type="dxa"/>
            <w:gridSpan w:val="4"/>
            <w:vAlign w:val="bottom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96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申请人签字：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 xml:space="preserve">    年 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月 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所在部门意见</w:t>
            </w:r>
          </w:p>
        </w:tc>
        <w:tc>
          <w:tcPr>
            <w:tcW w:w="7730" w:type="dxa"/>
            <w:gridSpan w:val="4"/>
            <w:vAlign w:val="bottom"/>
          </w:tcPr>
          <w:p>
            <w:pPr>
              <w:ind w:right="960"/>
              <w:rPr>
                <w:rFonts w:ascii="黑体" w:hAnsi="黑体" w:eastAsia="黑体"/>
                <w:sz w:val="24"/>
              </w:rPr>
            </w:pPr>
          </w:p>
          <w:p>
            <w:pPr>
              <w:ind w:right="960"/>
              <w:rPr>
                <w:rFonts w:ascii="黑体" w:hAnsi="黑体" w:eastAsia="黑体"/>
                <w:sz w:val="24"/>
              </w:rPr>
            </w:pPr>
          </w:p>
          <w:p>
            <w:pPr>
              <w:wordWrap w:val="0"/>
              <w:ind w:right="1440"/>
              <w:jc w:val="right"/>
              <w:rPr>
                <w:rFonts w:hint="eastAsia" w:ascii="黑体" w:hAnsi="黑体" w:eastAsia="黑体"/>
                <w:sz w:val="24"/>
              </w:rPr>
            </w:pPr>
          </w:p>
          <w:p>
            <w:pPr>
              <w:wordWrap w:val="0"/>
              <w:ind w:right="1440"/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</w:t>
            </w:r>
          </w:p>
          <w:p>
            <w:pPr>
              <w:ind w:right="19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负责人签字：             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</w:p>
          <w:p>
            <w:pPr>
              <w:ind w:right="120" w:firstLine="1440" w:firstLineChars="60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年　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月　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分管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经理</w:t>
            </w: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7730" w:type="dxa"/>
            <w:gridSpan w:val="4"/>
            <w:vAlign w:val="bottom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签字：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　    　　年　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月　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186" w:type="dxa"/>
            <w:vAlign w:val="center"/>
          </w:tcPr>
          <w:p>
            <w:pPr>
              <w:tabs>
                <w:tab w:val="left" w:pos="483"/>
              </w:tabs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总经理</w:t>
            </w:r>
          </w:p>
          <w:p>
            <w:pPr>
              <w:tabs>
                <w:tab w:val="left" w:pos="483"/>
              </w:tabs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意见</w:t>
            </w:r>
          </w:p>
        </w:tc>
        <w:tc>
          <w:tcPr>
            <w:tcW w:w="7730" w:type="dxa"/>
            <w:gridSpan w:val="4"/>
            <w:vAlign w:val="bottom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签字：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　    　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　年　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月　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董事长</w:t>
            </w: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7730" w:type="dxa"/>
            <w:gridSpan w:val="4"/>
            <w:vAlign w:val="bottom"/>
          </w:tcPr>
          <w:p>
            <w:pPr>
              <w:wordWrap w:val="0"/>
              <w:ind w:right="1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/>
                <w:sz w:val="24"/>
              </w:rPr>
              <w:t xml:space="preserve">   负责人签字：</w:t>
            </w:r>
          </w:p>
          <w:p>
            <w:pPr>
              <w:ind w:right="12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（加盖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公司</w:t>
            </w:r>
            <w:r>
              <w:rPr>
                <w:rFonts w:hint="eastAsia" w:ascii="黑体" w:hAnsi="黑体" w:eastAsia="黑体"/>
                <w:sz w:val="24"/>
              </w:rPr>
              <w:t xml:space="preserve">公章） </w:t>
            </w:r>
          </w:p>
          <w:p>
            <w:pPr>
              <w:ind w:right="24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 xml:space="preserve">　　年 　月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注：本表一式两份，所在部门、</w:t>
      </w:r>
      <w:r>
        <w:rPr>
          <w:rFonts w:hint="eastAsia" w:ascii="宋体" w:hAnsi="宋体" w:eastAsia="宋体"/>
          <w:sz w:val="18"/>
          <w:szCs w:val="18"/>
          <w:lang w:eastAsia="zh-CN"/>
        </w:rPr>
        <w:t>综合办</w:t>
      </w:r>
      <w:r>
        <w:rPr>
          <w:rFonts w:hint="eastAsia" w:ascii="宋体" w:hAnsi="宋体" w:eastAsia="宋体"/>
          <w:sz w:val="18"/>
          <w:szCs w:val="18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NjMxNWRhOTgxNzNmMzZiNjY5NzVjYjljZTVkZmUifQ=="/>
  </w:docVars>
  <w:rsids>
    <w:rsidRoot w:val="006C7767"/>
    <w:rsid w:val="00013936"/>
    <w:rsid w:val="00013AB6"/>
    <w:rsid w:val="0001537B"/>
    <w:rsid w:val="00034850"/>
    <w:rsid w:val="000573FE"/>
    <w:rsid w:val="000778DC"/>
    <w:rsid w:val="00086681"/>
    <w:rsid w:val="00132376"/>
    <w:rsid w:val="00141DF1"/>
    <w:rsid w:val="0019011F"/>
    <w:rsid w:val="001A567A"/>
    <w:rsid w:val="001C548A"/>
    <w:rsid w:val="00234278"/>
    <w:rsid w:val="00256EF3"/>
    <w:rsid w:val="002577DE"/>
    <w:rsid w:val="002646D5"/>
    <w:rsid w:val="00293605"/>
    <w:rsid w:val="00295D82"/>
    <w:rsid w:val="002F582B"/>
    <w:rsid w:val="003022C6"/>
    <w:rsid w:val="003B7141"/>
    <w:rsid w:val="003F5543"/>
    <w:rsid w:val="00443A5A"/>
    <w:rsid w:val="00466433"/>
    <w:rsid w:val="00481362"/>
    <w:rsid w:val="004C6302"/>
    <w:rsid w:val="00531E7F"/>
    <w:rsid w:val="00557E19"/>
    <w:rsid w:val="0060794F"/>
    <w:rsid w:val="00620755"/>
    <w:rsid w:val="006268F5"/>
    <w:rsid w:val="0064122A"/>
    <w:rsid w:val="00663858"/>
    <w:rsid w:val="006C7767"/>
    <w:rsid w:val="0073564D"/>
    <w:rsid w:val="007663F3"/>
    <w:rsid w:val="007C259B"/>
    <w:rsid w:val="007F706F"/>
    <w:rsid w:val="00874544"/>
    <w:rsid w:val="00892569"/>
    <w:rsid w:val="008B392D"/>
    <w:rsid w:val="008C774A"/>
    <w:rsid w:val="008D06D5"/>
    <w:rsid w:val="008E1D7A"/>
    <w:rsid w:val="009313DD"/>
    <w:rsid w:val="0095433C"/>
    <w:rsid w:val="00980DB6"/>
    <w:rsid w:val="00990A17"/>
    <w:rsid w:val="009A4E50"/>
    <w:rsid w:val="009D29C8"/>
    <w:rsid w:val="009F6719"/>
    <w:rsid w:val="00A02955"/>
    <w:rsid w:val="00A242FB"/>
    <w:rsid w:val="00B14146"/>
    <w:rsid w:val="00B51B7E"/>
    <w:rsid w:val="00C17441"/>
    <w:rsid w:val="00C9171E"/>
    <w:rsid w:val="00CC60B6"/>
    <w:rsid w:val="00CF67FD"/>
    <w:rsid w:val="00D33670"/>
    <w:rsid w:val="00D5028A"/>
    <w:rsid w:val="00D72578"/>
    <w:rsid w:val="00D8108C"/>
    <w:rsid w:val="00E31999"/>
    <w:rsid w:val="00E41089"/>
    <w:rsid w:val="00E9314B"/>
    <w:rsid w:val="00EE4C7E"/>
    <w:rsid w:val="00F05206"/>
    <w:rsid w:val="00F74D3A"/>
    <w:rsid w:val="067F1777"/>
    <w:rsid w:val="09F558AC"/>
    <w:rsid w:val="32C1089D"/>
    <w:rsid w:val="544A78E4"/>
    <w:rsid w:val="58A87193"/>
    <w:rsid w:val="5F50072F"/>
    <w:rsid w:val="5FA61FF2"/>
    <w:rsid w:val="63B05C41"/>
    <w:rsid w:val="68F465CF"/>
    <w:rsid w:val="6D5A0589"/>
    <w:rsid w:val="715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长城仿宋体" w:hAnsi="Courier New" w:eastAsia="长城仿宋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长城仿宋体" w:hAnsi="Courier New" w:eastAsia="长城仿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长城仿宋体" w:hAnsi="Courier New" w:eastAsia="长城仿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3</TotalTime>
  <ScaleCrop>false</ScaleCrop>
  <LinksUpToDate>false</LinksUpToDate>
  <CharactersWithSpaces>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2022-10-12T01:05:00Z</dcterms:created>
  <dc:creator>雷震</dc:creator>
  <cp:lastModifiedBy>somi</cp:lastModifiedBy>
  <cp:lastPrinted>2022-10-12T01:03:00Z</cp:lastPrinted>
  <dcterms:modified xsi:type="dcterms:W3CDTF">2023-11-10T09:22:26Z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959A879983694856B5A93CD3478EF68C_12</vt:lpwstr>
  </property>
</Properties>
</file>